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44" w:rsidRDefault="00A47E38" w:rsidP="00A47E3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8EC09" wp14:editId="1E83DB8E">
                <wp:simplePos x="0" y="0"/>
                <wp:positionH relativeFrom="column">
                  <wp:posOffset>-19685</wp:posOffset>
                </wp:positionH>
                <wp:positionV relativeFrom="paragraph">
                  <wp:posOffset>-24130</wp:posOffset>
                </wp:positionV>
                <wp:extent cx="5419725" cy="1143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3D2D" w:rsidRDefault="00EE3D2D" w:rsidP="00D82C57">
                            <w:pPr>
                              <w:jc w:val="left"/>
                            </w:pPr>
                          </w:p>
                          <w:p w:rsidR="00D82C57" w:rsidRDefault="00D82C57" w:rsidP="00D82C5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〇　熊本県企業立地課（熊本県企業誘致連絡協議会事務局）</w:t>
                            </w:r>
                            <w:r w:rsidR="00AC4D98">
                              <w:rPr>
                                <w:rFonts w:hint="eastAsia"/>
                              </w:rPr>
                              <w:t xml:space="preserve">　行</w:t>
                            </w:r>
                          </w:p>
                          <w:p w:rsidR="005F466E" w:rsidRPr="00A47E38" w:rsidRDefault="00D82C57" w:rsidP="005F466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　</w:t>
                            </w:r>
                            <w:r w:rsidRPr="00A47E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466E" w:rsidRPr="00A47E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7E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FAX  </w:t>
                            </w:r>
                            <w:r w:rsidR="005F466E" w:rsidRPr="00A47E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096-385-5797</w:t>
                            </w:r>
                          </w:p>
                          <w:p w:rsidR="00D82C57" w:rsidRDefault="00D82C57" w:rsidP="00D82C57">
                            <w:pPr>
                              <w:jc w:val="left"/>
                            </w:pPr>
                          </w:p>
                          <w:p w:rsidR="00D82C57" w:rsidRPr="00CF6829" w:rsidRDefault="00D82C57" w:rsidP="00D82C5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8EC09" id="正方形/長方形 2" o:spid="_x0000_s1026" style="position:absolute;left:0;text-align:left;margin-left:-1.55pt;margin-top:-1.9pt;width:426.75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tckwIAAP4EAAAOAAAAZHJzL2Uyb0RvYy54bWysVEtu2zAQ3RfoHQjuG1munDRG5MBI4KJA&#10;kARIiqxpirIEUCRL0pbce7QHaNddF130OA3QW/SRUpxPsyrqBT1DDmfmPb7R0XHXSLIR1tVa5TTd&#10;G1EiFNdFrVY5fX+9ePWGEueZKpjUSuR0Kxw9nr18cdSaqRjrSstCWIIkyk1bk9PKezNNEscr0TC3&#10;p41QOCy1bZiHa1dJYVmL7I1MxqPRftJqWxiruXAOu6f9IZ3F/GUpuL8oSyc8kTlFbz6uNq7LsCaz&#10;IzZdWWaqmg9tsH/oomG1QtFdqlPmGVnb+q9UTc2tdrr0e1w3iS7LmouIAWjS0RM0VxUzImIBOc7s&#10;aHL/Ly0/31xaUhc5HVOiWIMnuv329fbzj18/vyS/P33vLTIORLXGTRF/ZS7t4DmYAXVX2ib8Aw/p&#10;IrnbHbmi84Rjc5KlhwfjCSUcZ2mavR6NIv3J/XVjnX8rdEOCkVOL14ukss2Z8yiJ0LuQUM1pWReL&#10;WsrobN2JtGTD8NDQR6FbSiRzHps5XcRfwIAUj65JRVpgn2RohnAGBZaSeZiNASdOrShhcgVpc29j&#10;L49uO7ta7qouDg73s/3nioSmT5mr+u5ihiFMqtC7iEIdMAaWe16D5btlN5C91MUWb2V1L2Jn+KJG&#10;4jOAvGQWqgUCTKK/wFJKDVh6sCiptP343H6Ih5hwSkmLKQDkD2tmBbh7pyCzwzTLwthEJ5scjOHY&#10;hyfLhydq3Zxo8J9i5g2PZoj38s4srW5uMLDzUBVHTHHUzikI780T388mBp6L+TwGYVAM82fqyvCQ&#10;OhAWCL3ubpg1g1Q8VHau7+aFTZ8opo8NN5Wer70u6yinQHDPKoQRHAxZlMjwQQhT/NCPUfefrdkf&#10;AAAA//8DAFBLAwQUAAYACAAAACEAgTDRXeAAAAAJAQAADwAAAGRycy9kb3ducmV2LnhtbEyPS0/D&#10;MBCE70j8B2uRuLVOC5QS4lRtlUrcUB+HcnPjJQ/idRQ7bfrv2Z7gtBrNp9mZZDHYRpyx85UjBZNx&#10;BAIpd6aiQsFhvxnNQfigyejGESq4oodFen+X6Ni4C23xvAuF4BDysVZQhtDGUvq8RKv92LVI7H27&#10;zurAsiuk6fSFw20jp1E0k1ZXxB9K3eK6xPxn11sFH6t+bT/fvrJNbepsdczq5XW7V+rxYVi+gwg4&#10;hD8YbvW5OqTc6eR6Ml40CkZPEyZvlxewP3+JnkGcGHydTUGmify/IP0FAAD//wMAUEsBAi0AFAAG&#10;AAgAAAAhALaDOJL+AAAA4QEAABMAAAAAAAAAAAAAAAAAAAAAAFtDb250ZW50X1R5cGVzXS54bWxQ&#10;SwECLQAUAAYACAAAACEAOP0h/9YAAACUAQAACwAAAAAAAAAAAAAAAAAvAQAAX3JlbHMvLnJlbHNQ&#10;SwECLQAUAAYACAAAACEA/L1rXJMCAAD+BAAADgAAAAAAAAAAAAAAAAAuAgAAZHJzL2Uyb0RvYy54&#10;bWxQSwECLQAUAAYACAAAACEAgTDRXeAAAAAJAQAADwAAAAAAAAAAAAAAAADtBAAAZHJzL2Rvd25y&#10;ZXYueG1sUEsFBgAAAAAEAAQA8wAAAPoFAAAAAA==&#10;" fillcolor="window" strokecolor="#f79646" strokeweight="2pt">
                <v:textbox>
                  <w:txbxContent>
                    <w:p w:rsidR="00EE3D2D" w:rsidRDefault="00EE3D2D" w:rsidP="00D82C57">
                      <w:pPr>
                        <w:jc w:val="left"/>
                      </w:pPr>
                    </w:p>
                    <w:p w:rsidR="00D82C57" w:rsidRDefault="00D82C57" w:rsidP="00D82C5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〇　熊本県企業立地課（熊本県企業誘致連絡協議会事務局）</w:t>
                      </w:r>
                      <w:r w:rsidR="00AC4D98">
                        <w:rPr>
                          <w:rFonts w:hint="eastAsia"/>
                        </w:rPr>
                        <w:t xml:space="preserve">　行</w:t>
                      </w:r>
                    </w:p>
                    <w:p w:rsidR="005F466E" w:rsidRPr="00A47E38" w:rsidRDefault="00D82C57" w:rsidP="005F466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　</w:t>
                      </w:r>
                      <w:r w:rsidRPr="00A47E38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F466E" w:rsidRPr="00A47E38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47E38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FAX  </w:t>
                      </w:r>
                      <w:r w:rsidR="005F466E" w:rsidRPr="00A47E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096-385-5797</w:t>
                      </w:r>
                    </w:p>
                    <w:p w:rsidR="00D82C57" w:rsidRDefault="00D82C57" w:rsidP="00D82C57">
                      <w:pPr>
                        <w:jc w:val="left"/>
                      </w:pPr>
                    </w:p>
                    <w:p w:rsidR="00D82C57" w:rsidRPr="00CF6829" w:rsidRDefault="00D82C57" w:rsidP="00D82C5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　</w:t>
                      </w:r>
                    </w:p>
                  </w:txbxContent>
                </v:textbox>
              </v:rect>
            </w:pict>
          </mc:Fallback>
        </mc:AlternateContent>
      </w:r>
      <w:r w:rsidR="00355971">
        <w:rPr>
          <w:rFonts w:hint="eastAsia"/>
        </w:rPr>
        <w:t xml:space="preserve">　　　　　　　　　</w:t>
      </w:r>
      <w:r w:rsidR="00355971" w:rsidRPr="00FE15B3">
        <w:rPr>
          <w:rFonts w:hint="eastAsia"/>
          <w:sz w:val="22"/>
          <w:szCs w:val="22"/>
        </w:rPr>
        <w:t xml:space="preserve">　　　　　　　　　　　　　</w:t>
      </w:r>
      <w:r w:rsidR="00FE15B3">
        <w:rPr>
          <w:rFonts w:hint="eastAsia"/>
          <w:sz w:val="22"/>
          <w:szCs w:val="22"/>
        </w:rPr>
        <w:t xml:space="preserve">　</w:t>
      </w:r>
    </w:p>
    <w:p w:rsidR="000F36BB" w:rsidRDefault="000F36BB"/>
    <w:p w:rsidR="000F36BB" w:rsidRDefault="000F36BB"/>
    <w:p w:rsidR="000F36BB" w:rsidRDefault="000F36BB"/>
    <w:p w:rsidR="000F36BB" w:rsidRDefault="000F36BB">
      <w:r>
        <w:rPr>
          <w:rFonts w:hint="eastAsia"/>
        </w:rPr>
        <w:t xml:space="preserve">                        </w:t>
      </w:r>
    </w:p>
    <w:p w:rsidR="00D82C57" w:rsidRDefault="008E515F" w:rsidP="008E515F">
      <w:pPr>
        <w:rPr>
          <w:sz w:val="36"/>
          <w:szCs w:val="36"/>
        </w:rPr>
      </w:pPr>
      <w:r>
        <w:rPr>
          <w:rFonts w:hint="eastAsia"/>
        </w:rPr>
        <w:t xml:space="preserve">                          </w:t>
      </w:r>
      <w:r w:rsidRPr="008E515F">
        <w:rPr>
          <w:rFonts w:hint="eastAsia"/>
          <w:sz w:val="36"/>
          <w:szCs w:val="36"/>
        </w:rPr>
        <w:t xml:space="preserve">  </w:t>
      </w:r>
    </w:p>
    <w:p w:rsidR="00D82C57" w:rsidRDefault="00D82C57" w:rsidP="008E515F">
      <w:pPr>
        <w:rPr>
          <w:sz w:val="36"/>
          <w:szCs w:val="36"/>
        </w:rPr>
      </w:pPr>
    </w:p>
    <w:p w:rsidR="000F36BB" w:rsidRDefault="008E515F" w:rsidP="00D82C57">
      <w:pPr>
        <w:ind w:firstLineChars="900" w:firstLine="3240"/>
        <w:rPr>
          <w:sz w:val="36"/>
          <w:szCs w:val="36"/>
        </w:rPr>
      </w:pPr>
      <w:r w:rsidRPr="008E515F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8E515F">
        <w:rPr>
          <w:rFonts w:hint="eastAsia"/>
          <w:sz w:val="36"/>
          <w:szCs w:val="36"/>
        </w:rPr>
        <w:t>込</w:t>
      </w:r>
      <w:r>
        <w:rPr>
          <w:rFonts w:hint="eastAsia"/>
          <w:sz w:val="36"/>
          <w:szCs w:val="36"/>
        </w:rPr>
        <w:t xml:space="preserve">　</w:t>
      </w:r>
      <w:r w:rsidRPr="008E515F">
        <w:rPr>
          <w:rFonts w:hint="eastAsia"/>
          <w:sz w:val="36"/>
          <w:szCs w:val="36"/>
        </w:rPr>
        <w:t>書</w:t>
      </w:r>
      <w:bookmarkStart w:id="0" w:name="_GoBack"/>
      <w:bookmarkEnd w:id="0"/>
    </w:p>
    <w:p w:rsidR="008E515F" w:rsidRDefault="008E515F" w:rsidP="008E515F"/>
    <w:p w:rsidR="008E515F" w:rsidRDefault="00AC4D98" w:rsidP="00AC4D98">
      <w:r>
        <w:rPr>
          <w:rFonts w:hint="eastAsia"/>
        </w:rPr>
        <w:t>「平成２８年熊本地震」の震災教訓講演・報告会</w:t>
      </w:r>
      <w:r w:rsidR="008E515F">
        <w:rPr>
          <w:rFonts w:hint="eastAsia"/>
        </w:rPr>
        <w:t>に参加します。</w:t>
      </w:r>
    </w:p>
    <w:p w:rsidR="00A47E38" w:rsidRPr="00A47E38" w:rsidRDefault="00A47E38" w:rsidP="00AC4D98">
      <w:r>
        <w:rPr>
          <w:rFonts w:hint="eastAsia"/>
        </w:rPr>
        <w:t xml:space="preserve">　（１１月３０日（木）１３：００～　グランメッセ熊本　開催）</w:t>
      </w:r>
    </w:p>
    <w:p w:rsidR="008E515F" w:rsidRPr="00AC4D98" w:rsidRDefault="008E515F" w:rsidP="008E515F">
      <w:pPr>
        <w:ind w:firstLineChars="100" w:firstLine="240"/>
      </w:pPr>
    </w:p>
    <w:p w:rsidR="008E515F" w:rsidRDefault="008E515F" w:rsidP="008E515F">
      <w:pPr>
        <w:ind w:firstLineChars="100" w:firstLine="240"/>
      </w:pPr>
    </w:p>
    <w:p w:rsidR="008E515F" w:rsidRPr="008E515F" w:rsidRDefault="008A7163" w:rsidP="008E515F">
      <w:pPr>
        <w:ind w:firstLineChars="100" w:firstLine="240"/>
        <w:rPr>
          <w:u w:val="single"/>
        </w:rPr>
      </w:pPr>
      <w:r>
        <w:rPr>
          <w:rFonts w:hint="eastAsia"/>
        </w:rPr>
        <w:t>〇</w:t>
      </w:r>
      <w:r w:rsidR="008E515F">
        <w:rPr>
          <w:rFonts w:hint="eastAsia"/>
        </w:rPr>
        <w:t xml:space="preserve">　</w:t>
      </w:r>
      <w:r w:rsidR="008E515F" w:rsidRPr="008E515F">
        <w:rPr>
          <w:rFonts w:hint="eastAsia"/>
          <w:u w:val="single"/>
        </w:rPr>
        <w:t>御</w:t>
      </w:r>
      <w:r w:rsidR="008E515F">
        <w:rPr>
          <w:rFonts w:hint="eastAsia"/>
          <w:u w:val="single"/>
        </w:rPr>
        <w:t xml:space="preserve"> </w:t>
      </w:r>
      <w:r w:rsidR="00D82C57">
        <w:rPr>
          <w:rFonts w:hint="eastAsia"/>
          <w:u w:val="single"/>
        </w:rPr>
        <w:t>社</w:t>
      </w:r>
      <w:r w:rsidR="008E515F">
        <w:rPr>
          <w:rFonts w:hint="eastAsia"/>
          <w:u w:val="single"/>
        </w:rPr>
        <w:t xml:space="preserve"> </w:t>
      </w:r>
      <w:r w:rsidR="008E515F" w:rsidRPr="008E515F">
        <w:rPr>
          <w:rFonts w:hint="eastAsia"/>
          <w:u w:val="single"/>
        </w:rPr>
        <w:t>名</w:t>
      </w:r>
      <w:r w:rsidR="008E515F">
        <w:rPr>
          <w:rFonts w:hint="eastAsia"/>
          <w:u w:val="single"/>
        </w:rPr>
        <w:t xml:space="preserve">　　　　　　　　　　　　　　　　　　　　　　</w:t>
      </w:r>
    </w:p>
    <w:p w:rsidR="008A7163" w:rsidRDefault="008A7163" w:rsidP="008E515F">
      <w:pPr>
        <w:ind w:firstLineChars="100" w:firstLine="240"/>
      </w:pPr>
    </w:p>
    <w:p w:rsidR="00E22D8B" w:rsidRDefault="00E22D8B" w:rsidP="008E515F">
      <w:pPr>
        <w:ind w:firstLineChars="100" w:firstLine="240"/>
      </w:pPr>
      <w:r>
        <w:rPr>
          <w:rFonts w:hint="eastAsia"/>
        </w:rPr>
        <w:t xml:space="preserve">○　</w:t>
      </w:r>
      <w:r w:rsidRPr="00E22D8B">
        <w:rPr>
          <w:rFonts w:hint="eastAsia"/>
          <w:u w:val="single"/>
        </w:rPr>
        <w:t>参加人数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E22D8B" w:rsidRPr="00E22D8B" w:rsidRDefault="00E22D8B" w:rsidP="008E515F">
      <w:pPr>
        <w:ind w:firstLineChars="100" w:firstLine="240"/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225"/>
        <w:gridCol w:w="1886"/>
        <w:gridCol w:w="2977"/>
      </w:tblGrid>
      <w:tr w:rsidR="008A7163" w:rsidTr="008A7163">
        <w:tc>
          <w:tcPr>
            <w:tcW w:w="2225" w:type="dxa"/>
          </w:tcPr>
          <w:p w:rsidR="008A7163" w:rsidRDefault="008A7163" w:rsidP="008A7163">
            <w:pPr>
              <w:ind w:firstLineChars="100" w:firstLine="240"/>
            </w:pPr>
            <w:r>
              <w:rPr>
                <w:rFonts w:hint="eastAsia"/>
              </w:rPr>
              <w:t>所　属　名</w:t>
            </w:r>
          </w:p>
        </w:tc>
        <w:tc>
          <w:tcPr>
            <w:tcW w:w="1886" w:type="dxa"/>
          </w:tcPr>
          <w:p w:rsidR="008A7163" w:rsidRDefault="008A7163" w:rsidP="008A7163">
            <w:pPr>
              <w:ind w:firstLineChars="100" w:firstLine="240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977" w:type="dxa"/>
          </w:tcPr>
          <w:p w:rsidR="008A7163" w:rsidRDefault="008A7163" w:rsidP="008A7163">
            <w:pPr>
              <w:ind w:firstLineChars="300" w:firstLine="720"/>
            </w:pPr>
            <w:r>
              <w:rPr>
                <w:rFonts w:hint="eastAsia"/>
              </w:rPr>
              <w:t>御　氏　名</w:t>
            </w:r>
          </w:p>
        </w:tc>
      </w:tr>
      <w:tr w:rsidR="008A7163" w:rsidTr="008A7163">
        <w:tc>
          <w:tcPr>
            <w:tcW w:w="2225" w:type="dxa"/>
          </w:tcPr>
          <w:p w:rsidR="008A7163" w:rsidRDefault="008A7163" w:rsidP="008E515F"/>
          <w:p w:rsidR="008A7163" w:rsidRDefault="008A7163" w:rsidP="008E515F"/>
        </w:tc>
        <w:tc>
          <w:tcPr>
            <w:tcW w:w="1886" w:type="dxa"/>
          </w:tcPr>
          <w:p w:rsidR="008A7163" w:rsidRDefault="008A7163" w:rsidP="008E515F"/>
        </w:tc>
        <w:tc>
          <w:tcPr>
            <w:tcW w:w="2977" w:type="dxa"/>
          </w:tcPr>
          <w:p w:rsidR="008A7163" w:rsidRDefault="008A7163" w:rsidP="008E515F"/>
        </w:tc>
      </w:tr>
      <w:tr w:rsidR="008A7163" w:rsidTr="008A7163">
        <w:tc>
          <w:tcPr>
            <w:tcW w:w="2225" w:type="dxa"/>
          </w:tcPr>
          <w:p w:rsidR="008A7163" w:rsidRDefault="008A7163" w:rsidP="008E515F"/>
          <w:p w:rsidR="008A7163" w:rsidRDefault="008A7163" w:rsidP="008E515F"/>
        </w:tc>
        <w:tc>
          <w:tcPr>
            <w:tcW w:w="1886" w:type="dxa"/>
          </w:tcPr>
          <w:p w:rsidR="008A7163" w:rsidRDefault="008A7163" w:rsidP="008E515F"/>
        </w:tc>
        <w:tc>
          <w:tcPr>
            <w:tcW w:w="2977" w:type="dxa"/>
          </w:tcPr>
          <w:p w:rsidR="008A7163" w:rsidRDefault="008A7163" w:rsidP="008E515F"/>
        </w:tc>
      </w:tr>
    </w:tbl>
    <w:p w:rsidR="008A7163" w:rsidRDefault="008A7163" w:rsidP="008E515F">
      <w:pPr>
        <w:ind w:firstLineChars="100" w:firstLine="240"/>
      </w:pPr>
    </w:p>
    <w:p w:rsidR="008A7163" w:rsidRDefault="008A7163" w:rsidP="008E515F">
      <w:pPr>
        <w:ind w:firstLineChars="100" w:firstLine="240"/>
      </w:pPr>
    </w:p>
    <w:p w:rsidR="008E515F" w:rsidRPr="008E515F" w:rsidRDefault="008A7163" w:rsidP="008A7163">
      <w:pPr>
        <w:ind w:firstLineChars="100" w:firstLine="240"/>
      </w:pPr>
      <w:r>
        <w:rPr>
          <w:rFonts w:hint="eastAsia"/>
        </w:rPr>
        <w:t>〇　連　絡　先　　　　　　　－　　　　　　　－</w:t>
      </w:r>
    </w:p>
    <w:p w:rsidR="008E515F" w:rsidRDefault="008A7163" w:rsidP="008A7163">
      <w:pPr>
        <w:tabs>
          <w:tab w:val="left" w:pos="1005"/>
        </w:tabs>
        <w:ind w:firstLineChars="50" w:firstLine="120"/>
      </w:pPr>
      <w:r>
        <w:rPr>
          <w:rFonts w:hint="eastAsia"/>
        </w:rPr>
        <w:t xml:space="preserve">　　（電話番号）</w:t>
      </w:r>
    </w:p>
    <w:p w:rsidR="008E515F" w:rsidRDefault="008E515F" w:rsidP="008A7163">
      <w:pPr>
        <w:tabs>
          <w:tab w:val="left" w:pos="1005"/>
        </w:tabs>
      </w:pPr>
      <w:r>
        <w:rPr>
          <w:rFonts w:hint="eastAsia"/>
        </w:rPr>
        <w:t xml:space="preserve">　   </w:t>
      </w:r>
      <w:r w:rsidR="008A7163">
        <w:rPr>
          <w:rFonts w:hint="eastAsia"/>
        </w:rPr>
        <w:t>（</w:t>
      </w:r>
      <w:r>
        <w:rPr>
          <w:rFonts w:hint="eastAsia"/>
        </w:rPr>
        <w:t>担　当　者</w:t>
      </w:r>
      <w:r w:rsidR="008A7163">
        <w:rPr>
          <w:rFonts w:hint="eastAsia"/>
        </w:rPr>
        <w:t xml:space="preserve">　　　　　　　　　　　　　　　　　　）</w:t>
      </w:r>
    </w:p>
    <w:p w:rsidR="00D82C57" w:rsidRDefault="00D82C57" w:rsidP="008A7163">
      <w:pPr>
        <w:tabs>
          <w:tab w:val="left" w:pos="1005"/>
        </w:tabs>
      </w:pPr>
    </w:p>
    <w:p w:rsidR="00D82C57" w:rsidRDefault="00D82C57" w:rsidP="008A7163">
      <w:pPr>
        <w:tabs>
          <w:tab w:val="left" w:pos="1005"/>
        </w:tabs>
      </w:pPr>
    </w:p>
    <w:p w:rsidR="00D82C57" w:rsidRDefault="00D82C57" w:rsidP="008A7163">
      <w:pPr>
        <w:tabs>
          <w:tab w:val="left" w:pos="1005"/>
        </w:tabs>
      </w:pPr>
    </w:p>
    <w:p w:rsidR="00D82C57" w:rsidRDefault="00D82C57" w:rsidP="008A7163">
      <w:pPr>
        <w:tabs>
          <w:tab w:val="left" w:pos="1005"/>
        </w:tabs>
      </w:pPr>
    </w:p>
    <w:sectPr w:rsidR="00D82C57" w:rsidSect="00FE15B3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755" w:rsidRDefault="00813755" w:rsidP="00A80244">
      <w:r>
        <w:separator/>
      </w:r>
    </w:p>
  </w:endnote>
  <w:endnote w:type="continuationSeparator" w:id="0">
    <w:p w:rsidR="00813755" w:rsidRDefault="00813755" w:rsidP="00A8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755" w:rsidRDefault="00813755" w:rsidP="00A80244">
      <w:r>
        <w:separator/>
      </w:r>
    </w:p>
  </w:footnote>
  <w:footnote w:type="continuationSeparator" w:id="0">
    <w:p w:rsidR="00813755" w:rsidRDefault="00813755" w:rsidP="00A80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71"/>
    <w:rsid w:val="000F36BB"/>
    <w:rsid w:val="000F4205"/>
    <w:rsid w:val="002B7C03"/>
    <w:rsid w:val="00333183"/>
    <w:rsid w:val="00351158"/>
    <w:rsid w:val="00355971"/>
    <w:rsid w:val="004158A0"/>
    <w:rsid w:val="005F466E"/>
    <w:rsid w:val="006B4CD7"/>
    <w:rsid w:val="006D2680"/>
    <w:rsid w:val="00751E9F"/>
    <w:rsid w:val="007F0D14"/>
    <w:rsid w:val="00810336"/>
    <w:rsid w:val="00813755"/>
    <w:rsid w:val="00892B2F"/>
    <w:rsid w:val="008A7163"/>
    <w:rsid w:val="008E515F"/>
    <w:rsid w:val="00904F1C"/>
    <w:rsid w:val="00941FB1"/>
    <w:rsid w:val="009767F6"/>
    <w:rsid w:val="00A47E38"/>
    <w:rsid w:val="00A80244"/>
    <w:rsid w:val="00AC4D98"/>
    <w:rsid w:val="00C31AD6"/>
    <w:rsid w:val="00CF6829"/>
    <w:rsid w:val="00D01C60"/>
    <w:rsid w:val="00D82C57"/>
    <w:rsid w:val="00DE000C"/>
    <w:rsid w:val="00E22D8B"/>
    <w:rsid w:val="00E741E4"/>
    <w:rsid w:val="00EE3D2D"/>
    <w:rsid w:val="00F661D8"/>
    <w:rsid w:val="00F8335B"/>
    <w:rsid w:val="00F91129"/>
    <w:rsid w:val="00FA7E3B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AA1E5"/>
  <w15:docId w15:val="{C0904334-2C86-4A81-884F-C78E54A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1158"/>
    <w:pPr>
      <w:jc w:val="center"/>
    </w:pPr>
  </w:style>
  <w:style w:type="character" w:customStyle="1" w:styleId="a4">
    <w:name w:val="記 (文字)"/>
    <w:basedOn w:val="a0"/>
    <w:link w:val="a3"/>
    <w:uiPriority w:val="99"/>
    <w:rsid w:val="00351158"/>
  </w:style>
  <w:style w:type="paragraph" w:styleId="a5">
    <w:name w:val="Closing"/>
    <w:basedOn w:val="a"/>
    <w:link w:val="a6"/>
    <w:uiPriority w:val="99"/>
    <w:unhideWhenUsed/>
    <w:rsid w:val="00351158"/>
    <w:pPr>
      <w:jc w:val="right"/>
    </w:pPr>
  </w:style>
  <w:style w:type="character" w:customStyle="1" w:styleId="a6">
    <w:name w:val="結語 (文字)"/>
    <w:basedOn w:val="a0"/>
    <w:link w:val="a5"/>
    <w:uiPriority w:val="99"/>
    <w:rsid w:val="00351158"/>
  </w:style>
  <w:style w:type="table" w:styleId="a7">
    <w:name w:val="Table Grid"/>
    <w:basedOn w:val="a1"/>
    <w:uiPriority w:val="59"/>
    <w:rsid w:val="008A7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0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244"/>
  </w:style>
  <w:style w:type="paragraph" w:styleId="aa">
    <w:name w:val="footer"/>
    <w:basedOn w:val="a"/>
    <w:link w:val="ab"/>
    <w:uiPriority w:val="99"/>
    <w:unhideWhenUsed/>
    <w:rsid w:val="00A802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syoki</cp:lastModifiedBy>
  <cp:revision>3</cp:revision>
  <cp:lastPrinted>2017-10-12T10:54:00Z</cp:lastPrinted>
  <dcterms:created xsi:type="dcterms:W3CDTF">2017-10-31T01:56:00Z</dcterms:created>
  <dcterms:modified xsi:type="dcterms:W3CDTF">2017-10-31T04:14:00Z</dcterms:modified>
</cp:coreProperties>
</file>